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D453" w14:textId="34D6DAF8" w:rsidR="00C230AE" w:rsidRDefault="001F4F6E" w:rsidP="00AD1C69">
      <w:pPr>
        <w:jc w:val="center"/>
        <w:rPr>
          <w:b/>
          <w:bCs/>
          <w:sz w:val="48"/>
          <w:szCs w:val="48"/>
        </w:rPr>
      </w:pPr>
      <w:r>
        <w:rPr>
          <w:noProof/>
        </w:rPr>
        <w:drawing>
          <wp:anchor distT="0" distB="0" distL="114300" distR="114300" simplePos="0" relativeHeight="251652096" behindDoc="1" locked="0" layoutInCell="1" allowOverlap="1" wp14:anchorId="1266A2EB" wp14:editId="5E7C1849">
            <wp:simplePos x="0" y="0"/>
            <wp:positionH relativeFrom="column">
              <wp:posOffset>-123825</wp:posOffset>
            </wp:positionH>
            <wp:positionV relativeFrom="paragraph">
              <wp:posOffset>257175</wp:posOffset>
            </wp:positionV>
            <wp:extent cx="1701165" cy="211391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165" cy="211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94AD8">
        <w:rPr>
          <w:noProof/>
        </w:rPr>
        <w:drawing>
          <wp:anchor distT="0" distB="0" distL="114300" distR="114300" simplePos="0" relativeHeight="251651072" behindDoc="0" locked="0" layoutInCell="1" allowOverlap="1" wp14:anchorId="3AC7953D" wp14:editId="59BC8BF3">
            <wp:simplePos x="0" y="0"/>
            <wp:positionH relativeFrom="column">
              <wp:posOffset>4371975</wp:posOffset>
            </wp:positionH>
            <wp:positionV relativeFrom="paragraph">
              <wp:posOffset>0</wp:posOffset>
            </wp:positionV>
            <wp:extent cx="1552575" cy="27882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2788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CABA8" w14:textId="70C25DB2" w:rsidR="001F4F6E" w:rsidRDefault="001F4F6E" w:rsidP="00AD1C69">
      <w:pPr>
        <w:jc w:val="center"/>
        <w:rPr>
          <w:b/>
          <w:bCs/>
          <w:sz w:val="48"/>
          <w:szCs w:val="48"/>
        </w:rPr>
      </w:pPr>
      <w:r>
        <w:rPr>
          <w:noProof/>
        </w:rPr>
        <w:drawing>
          <wp:anchor distT="0" distB="0" distL="114300" distR="114300" simplePos="0" relativeHeight="251650048" behindDoc="0" locked="0" layoutInCell="1" allowOverlap="1" wp14:anchorId="3BACF4EB" wp14:editId="3151C48B">
            <wp:simplePos x="0" y="0"/>
            <wp:positionH relativeFrom="column">
              <wp:posOffset>-73025</wp:posOffset>
            </wp:positionH>
            <wp:positionV relativeFrom="paragraph">
              <wp:posOffset>344805</wp:posOffset>
            </wp:positionV>
            <wp:extent cx="1510665"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066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48"/>
          <w:szCs w:val="48"/>
        </w:rPr>
        <w:t>MALAWI</w:t>
      </w:r>
    </w:p>
    <w:p w14:paraId="40BBFD8D" w14:textId="52D2D966" w:rsidR="00E94AD8" w:rsidRDefault="00A43125" w:rsidP="00AD1C69">
      <w:pPr>
        <w:jc w:val="center"/>
        <w:rPr>
          <w:b/>
          <w:bCs/>
          <w:sz w:val="48"/>
          <w:szCs w:val="48"/>
        </w:rPr>
      </w:pPr>
      <w:r w:rsidRPr="00A82711">
        <w:rPr>
          <w:b/>
          <w:bCs/>
          <w:sz w:val="48"/>
          <w:szCs w:val="48"/>
        </w:rPr>
        <w:t xml:space="preserve">Mission </w:t>
      </w:r>
      <w:r w:rsidR="00826B52" w:rsidRPr="00A82711">
        <w:rPr>
          <w:b/>
          <w:bCs/>
          <w:sz w:val="48"/>
          <w:szCs w:val="48"/>
        </w:rPr>
        <w:t>Update</w:t>
      </w:r>
    </w:p>
    <w:p w14:paraId="54A95F27" w14:textId="7E70964D" w:rsidR="00717BBF" w:rsidRPr="00A82711" w:rsidRDefault="00983376" w:rsidP="00AD1C69">
      <w:pPr>
        <w:jc w:val="center"/>
        <w:rPr>
          <w:b/>
          <w:bCs/>
          <w:sz w:val="48"/>
          <w:szCs w:val="48"/>
        </w:rPr>
      </w:pPr>
      <w:r>
        <w:rPr>
          <w:b/>
          <w:bCs/>
          <w:sz w:val="48"/>
          <w:szCs w:val="48"/>
        </w:rPr>
        <w:t>February</w:t>
      </w:r>
      <w:r w:rsidR="005E1FBE">
        <w:rPr>
          <w:b/>
          <w:bCs/>
          <w:sz w:val="48"/>
          <w:szCs w:val="48"/>
        </w:rPr>
        <w:t xml:space="preserve"> </w:t>
      </w:r>
      <w:r w:rsidR="00D51647">
        <w:rPr>
          <w:b/>
          <w:bCs/>
          <w:sz w:val="48"/>
          <w:szCs w:val="48"/>
        </w:rPr>
        <w:t>24</w:t>
      </w:r>
      <w:r w:rsidR="00686EB2">
        <w:rPr>
          <w:b/>
          <w:bCs/>
          <w:sz w:val="48"/>
          <w:szCs w:val="48"/>
        </w:rPr>
        <w:t>,</w:t>
      </w:r>
      <w:r w:rsidR="00356654">
        <w:rPr>
          <w:b/>
          <w:bCs/>
          <w:sz w:val="48"/>
          <w:szCs w:val="48"/>
        </w:rPr>
        <w:t xml:space="preserve"> 202</w:t>
      </w:r>
      <w:r w:rsidR="00BC16AF">
        <w:rPr>
          <w:b/>
          <w:bCs/>
          <w:sz w:val="48"/>
          <w:szCs w:val="48"/>
        </w:rPr>
        <w:t>2</w:t>
      </w:r>
    </w:p>
    <w:p w14:paraId="6BA992C8" w14:textId="77777777" w:rsidR="001F4F6E" w:rsidRDefault="001F4F6E" w:rsidP="00AD1C69">
      <w:pPr>
        <w:pStyle w:val="ydp20a04a14p1"/>
        <w:spacing w:before="0" w:beforeAutospacing="0" w:after="0" w:afterAutospacing="0"/>
        <w:rPr>
          <w:rStyle w:val="ydp20a04a14s1"/>
          <w:rFonts w:ascii="Helvetica" w:hAnsi="Helvetica" w:cs="Helvetica"/>
          <w:color w:val="454545"/>
          <w:sz w:val="28"/>
          <w:szCs w:val="28"/>
        </w:rPr>
      </w:pPr>
    </w:p>
    <w:p w14:paraId="7F821AF2" w14:textId="7F0174FE" w:rsidR="001F4F6E" w:rsidRDefault="001F4F6E" w:rsidP="00AD1C69">
      <w:pPr>
        <w:pStyle w:val="ydp20a04a14p1"/>
        <w:spacing w:before="0" w:beforeAutospacing="0" w:after="0" w:afterAutospacing="0"/>
        <w:rPr>
          <w:rStyle w:val="ydp20a04a14s1"/>
          <w:rFonts w:ascii="Helvetica" w:hAnsi="Helvetica" w:cs="Helvetica"/>
          <w:color w:val="454545"/>
          <w:sz w:val="28"/>
          <w:szCs w:val="28"/>
        </w:rPr>
      </w:pPr>
    </w:p>
    <w:p w14:paraId="4D682630" w14:textId="503F2F24" w:rsidR="007833E3" w:rsidRDefault="007833E3" w:rsidP="00AD1C69">
      <w:pPr>
        <w:pStyle w:val="ydp20a04a14p1"/>
        <w:spacing w:before="0" w:beforeAutospacing="0" w:after="0" w:afterAutospacing="0"/>
        <w:rPr>
          <w:rStyle w:val="ydp20a04a14s1"/>
          <w:rFonts w:ascii="Helvetica" w:hAnsi="Helvetica" w:cs="Helvetica"/>
          <w:color w:val="454545"/>
          <w:sz w:val="28"/>
          <w:szCs w:val="28"/>
        </w:rPr>
      </w:pPr>
    </w:p>
    <w:p w14:paraId="67614362" w14:textId="77777777"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Hello Everyone! </w:t>
      </w:r>
    </w:p>
    <w:p w14:paraId="1962FF77" w14:textId="77777777" w:rsidR="003E49E7" w:rsidRPr="003E49E7" w:rsidRDefault="003E49E7" w:rsidP="001E0E3A">
      <w:pPr>
        <w:pStyle w:val="ydp8f76843p2"/>
        <w:spacing w:before="0" w:beforeAutospacing="0" w:after="0" w:afterAutospacing="0"/>
        <w:jc w:val="both"/>
        <w:rPr>
          <w:color w:val="454545"/>
        </w:rPr>
      </w:pPr>
    </w:p>
    <w:p w14:paraId="05EF2B30" w14:textId="77777777"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Just a quick update as it is the end of the month. </w:t>
      </w:r>
    </w:p>
    <w:p w14:paraId="43587155" w14:textId="77777777" w:rsidR="003E49E7" w:rsidRPr="003E49E7" w:rsidRDefault="003E49E7" w:rsidP="001E0E3A">
      <w:pPr>
        <w:pStyle w:val="ydp8f76843p2"/>
        <w:spacing w:before="0" w:beforeAutospacing="0" w:after="0" w:afterAutospacing="0"/>
        <w:jc w:val="both"/>
        <w:rPr>
          <w:color w:val="454545"/>
        </w:rPr>
      </w:pPr>
    </w:p>
    <w:p w14:paraId="330099C1" w14:textId="77777777"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Everything in the ministry is going on well. In fact, we would very much appreciate your prayers as two more church plantings will be happening with Navincha and some of the faithful brothers and sisters from Bvumbwe. In the beginning of March, we will be planting a church in Mozambique down by Thekerani, and in the end of March we will be planting a church in Phalombe!! Finally! The people we ministered to there on our outreach trip have still been calling the brothers in Bvumbwe, and we are excited to officially add them to the ministry! </w:t>
      </w:r>
    </w:p>
    <w:p w14:paraId="39174CB7" w14:textId="77777777" w:rsidR="003E49E7" w:rsidRPr="003E49E7" w:rsidRDefault="003E49E7" w:rsidP="001E0E3A">
      <w:pPr>
        <w:pStyle w:val="ydp8f76843p2"/>
        <w:spacing w:before="0" w:beforeAutospacing="0" w:after="0" w:afterAutospacing="0"/>
        <w:jc w:val="both"/>
        <w:rPr>
          <w:color w:val="454545"/>
        </w:rPr>
      </w:pPr>
    </w:p>
    <w:p w14:paraId="4DE6ECE2" w14:textId="77777777"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To help communication between us and the ministry, we will be purchasing a phone that can support internet for Navincha. Navincha will also have a schedule in which he will be checking up on all the churches. Praise God! </w:t>
      </w:r>
    </w:p>
    <w:p w14:paraId="2F1A833A" w14:textId="77777777" w:rsidR="003E49E7" w:rsidRPr="003E49E7" w:rsidRDefault="003E49E7" w:rsidP="001E0E3A">
      <w:pPr>
        <w:pStyle w:val="ydp8f76843p2"/>
        <w:spacing w:before="0" w:beforeAutospacing="0" w:after="0" w:afterAutospacing="0"/>
        <w:jc w:val="both"/>
        <w:rPr>
          <w:color w:val="454545"/>
        </w:rPr>
      </w:pPr>
    </w:p>
    <w:p w14:paraId="27291BD8" w14:textId="6A235879"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Sorry, there are no new pictures from that side for you.... hopefully this phone issue will help solve that problem, too. </w:t>
      </w:r>
    </w:p>
    <w:p w14:paraId="6F1DE3CA" w14:textId="77777777" w:rsidR="003E49E7" w:rsidRPr="003E49E7" w:rsidRDefault="003E49E7" w:rsidP="001E0E3A">
      <w:pPr>
        <w:pStyle w:val="ydp8f76843p2"/>
        <w:spacing w:before="0" w:beforeAutospacing="0" w:after="0" w:afterAutospacing="0"/>
        <w:jc w:val="both"/>
        <w:rPr>
          <w:color w:val="454545"/>
        </w:rPr>
      </w:pPr>
    </w:p>
    <w:p w14:paraId="68B8B0AB" w14:textId="77777777"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Keep all of the members of the ministry in your prayers as they are recovering and rebuilding from Cyclone Ana. It was very destructive for the country. </w:t>
      </w:r>
    </w:p>
    <w:p w14:paraId="105E8CBB" w14:textId="77777777" w:rsidR="003E49E7" w:rsidRPr="003E49E7" w:rsidRDefault="003E49E7" w:rsidP="001E0E3A">
      <w:pPr>
        <w:pStyle w:val="ydp8f76843p2"/>
        <w:spacing w:before="0" w:beforeAutospacing="0" w:after="0" w:afterAutospacing="0"/>
        <w:jc w:val="both"/>
        <w:rPr>
          <w:color w:val="454545"/>
        </w:rPr>
      </w:pPr>
    </w:p>
    <w:p w14:paraId="16499809" w14:textId="77777777"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Our church in Thekerani is still trying to solve the issue of where they should be meeting. They were gathering goods to build, but the cyclone changed that plan a bit for now. Pray they find a place to use soon. It will help the church there grow faster. And praise the Lord Chisomo has been preaching there quite a bit! We praise God for His faithfulness in his life. He will be going back to school in a few weeks. </w:t>
      </w:r>
    </w:p>
    <w:p w14:paraId="205A4A4B" w14:textId="77777777" w:rsidR="003E49E7" w:rsidRPr="003E49E7" w:rsidRDefault="003E49E7" w:rsidP="001E0E3A">
      <w:pPr>
        <w:pStyle w:val="ydp8f76843p2"/>
        <w:spacing w:before="0" w:beforeAutospacing="0" w:after="0" w:afterAutospacing="0"/>
        <w:jc w:val="both"/>
        <w:rPr>
          <w:color w:val="454545"/>
        </w:rPr>
      </w:pPr>
    </w:p>
    <w:p w14:paraId="42E0DB7D" w14:textId="77777777"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Thank you for your faithful prayers, and for those that have been supporting us, may God increase you! Your funds are truly changing lives for the Kingdom. </w:t>
      </w:r>
    </w:p>
    <w:p w14:paraId="475125BF" w14:textId="77777777" w:rsidR="003E49E7" w:rsidRPr="003E49E7" w:rsidRDefault="003E49E7" w:rsidP="001E0E3A">
      <w:pPr>
        <w:pStyle w:val="ydp8f76843p2"/>
        <w:spacing w:before="0" w:beforeAutospacing="0" w:after="0" w:afterAutospacing="0"/>
        <w:jc w:val="both"/>
        <w:rPr>
          <w:color w:val="454545"/>
        </w:rPr>
      </w:pPr>
    </w:p>
    <w:p w14:paraId="0F21FA57" w14:textId="77777777"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I cannot believe my baby Benaiah will be one on February 26. Thank you for prayers for our family. Limbani’s visa papers are also being processed quickly! What a blessing. </w:t>
      </w:r>
    </w:p>
    <w:p w14:paraId="258D88F0" w14:textId="77777777" w:rsidR="003E49E7" w:rsidRPr="003E49E7" w:rsidRDefault="003E49E7" w:rsidP="001E0E3A">
      <w:pPr>
        <w:pStyle w:val="ydp8f76843p2"/>
        <w:spacing w:before="0" w:beforeAutospacing="0" w:after="0" w:afterAutospacing="0"/>
        <w:jc w:val="both"/>
        <w:rPr>
          <w:color w:val="454545"/>
        </w:rPr>
      </w:pPr>
    </w:p>
    <w:p w14:paraId="41CB34E8" w14:textId="2996AF09" w:rsidR="003E49E7" w:rsidRPr="003E49E7" w:rsidRDefault="003E49E7" w:rsidP="001E0E3A">
      <w:pPr>
        <w:pStyle w:val="ydp8f76843p1"/>
        <w:spacing w:before="0" w:beforeAutospacing="0" w:after="0" w:afterAutospacing="0"/>
        <w:jc w:val="both"/>
        <w:rPr>
          <w:color w:val="454545"/>
        </w:rPr>
      </w:pPr>
      <w:r w:rsidRPr="003E49E7">
        <w:rPr>
          <w:rStyle w:val="ydp8f76843s1"/>
          <w:color w:val="454545"/>
          <w:sz w:val="28"/>
          <w:szCs w:val="28"/>
        </w:rPr>
        <w:t>We are staying busy here in the States and have started a youth group in a local church here! It is still small, but the youth involved already are excited and participating. We are encouraged. May you be, also!</w:t>
      </w:r>
    </w:p>
    <w:p w14:paraId="2BB97A54" w14:textId="77777777" w:rsidR="003E49E7" w:rsidRPr="003E49E7" w:rsidRDefault="003E49E7" w:rsidP="001E0E3A">
      <w:pPr>
        <w:pStyle w:val="ydp8f76843p2"/>
        <w:spacing w:before="0" w:beforeAutospacing="0" w:after="0" w:afterAutospacing="0"/>
        <w:jc w:val="both"/>
        <w:rPr>
          <w:color w:val="454545"/>
        </w:rPr>
      </w:pPr>
    </w:p>
    <w:p w14:paraId="6DA24391" w14:textId="5F4741DA" w:rsidR="00686EB2" w:rsidRPr="008F2FA7" w:rsidRDefault="00CE17CB" w:rsidP="00686EB2">
      <w:pPr>
        <w:pStyle w:val="ydp7bc8173fp2"/>
        <w:spacing w:before="0" w:beforeAutospacing="0" w:after="0" w:afterAutospacing="0"/>
        <w:rPr>
          <w:rFonts w:ascii="Helvetica" w:hAnsi="Helvetica" w:cs="Helvetica"/>
          <w:color w:val="454545"/>
          <w:sz w:val="28"/>
          <w:szCs w:val="28"/>
        </w:rPr>
      </w:pPr>
      <w:r>
        <w:rPr>
          <w:rFonts w:ascii="Helvetica" w:hAnsi="Helvetica" w:cs="Helvetica"/>
          <w:noProof/>
          <w:color w:val="454545"/>
        </w:rPr>
        <w:drawing>
          <wp:anchor distT="0" distB="0" distL="114300" distR="114300" simplePos="0" relativeHeight="251698176" behindDoc="0" locked="0" layoutInCell="1" allowOverlap="1" wp14:anchorId="644F9FF1" wp14:editId="6F40F1F4">
            <wp:simplePos x="0" y="0"/>
            <wp:positionH relativeFrom="column">
              <wp:posOffset>3295650</wp:posOffset>
            </wp:positionH>
            <wp:positionV relativeFrom="paragraph">
              <wp:posOffset>93345</wp:posOffset>
            </wp:positionV>
            <wp:extent cx="2438400" cy="1882775"/>
            <wp:effectExtent l="0" t="0" r="0" b="3175"/>
            <wp:wrapSquare wrapText="bothSides"/>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8400" cy="1882775"/>
                    </a:xfrm>
                    <a:prstGeom prst="rect">
                      <a:avLst/>
                    </a:prstGeom>
                  </pic:spPr>
                </pic:pic>
              </a:graphicData>
            </a:graphic>
            <wp14:sizeRelH relativeFrom="page">
              <wp14:pctWidth>0</wp14:pctWidth>
            </wp14:sizeRelH>
            <wp14:sizeRelV relativeFrom="page">
              <wp14:pctHeight>0</wp14:pctHeight>
            </wp14:sizeRelV>
          </wp:anchor>
        </w:drawing>
      </w:r>
    </w:p>
    <w:p w14:paraId="05F4CF50" w14:textId="77777777" w:rsidR="001E0E3A" w:rsidRPr="003E49E7" w:rsidRDefault="001E0E3A" w:rsidP="001E0E3A">
      <w:pPr>
        <w:pStyle w:val="ydp8f76843p1"/>
        <w:spacing w:before="0" w:beforeAutospacing="0" w:after="0" w:afterAutospacing="0"/>
        <w:jc w:val="both"/>
        <w:rPr>
          <w:color w:val="454545"/>
        </w:rPr>
      </w:pPr>
      <w:r w:rsidRPr="003E49E7">
        <w:rPr>
          <w:rStyle w:val="ydp8f76843s1"/>
          <w:color w:val="454545"/>
          <w:sz w:val="28"/>
          <w:szCs w:val="28"/>
        </w:rPr>
        <w:t>God be with you all, </w:t>
      </w:r>
    </w:p>
    <w:p w14:paraId="7A2083AC" w14:textId="5BF4F426" w:rsidR="00686EB2" w:rsidRPr="008F2FA7" w:rsidRDefault="00686EB2" w:rsidP="006071DF">
      <w:pPr>
        <w:pStyle w:val="ydp7bc8173fp1"/>
        <w:spacing w:before="0" w:beforeAutospacing="0" w:after="0" w:afterAutospacing="0"/>
        <w:rPr>
          <w:rFonts w:ascii="Helvetica" w:hAnsi="Helvetica" w:cs="Helvetica"/>
          <w:color w:val="454545"/>
          <w:sz w:val="28"/>
          <w:szCs w:val="28"/>
        </w:rPr>
      </w:pPr>
      <w:r w:rsidRPr="008F2FA7">
        <w:rPr>
          <w:rStyle w:val="ydp7bc8173fs1"/>
          <w:rFonts w:ascii="Helvetica" w:hAnsi="Helvetica" w:cs="Helvetica"/>
          <w:color w:val="454545"/>
          <w:sz w:val="28"/>
          <w:szCs w:val="28"/>
        </w:rPr>
        <w:t>Leslie </w:t>
      </w:r>
    </w:p>
    <w:p w14:paraId="6519B917" w14:textId="44580C08" w:rsidR="00356654" w:rsidRPr="008F2FA7" w:rsidRDefault="00CE17CB" w:rsidP="002F3DB9">
      <w:pPr>
        <w:pStyle w:val="ydp695b1a96yiv1818091043ydpe23c10ddp1"/>
        <w:spacing w:before="0" w:beforeAutospacing="0" w:after="0" w:afterAutospacing="0"/>
        <w:jc w:val="both"/>
        <w:rPr>
          <w:rFonts w:ascii="Helvetica" w:hAnsi="Helvetica"/>
          <w:color w:val="454545"/>
          <w:sz w:val="28"/>
          <w:szCs w:val="28"/>
        </w:rPr>
      </w:pPr>
      <w:r w:rsidRPr="008F2FA7">
        <w:rPr>
          <w:noProof/>
          <w:sz w:val="28"/>
          <w:szCs w:val="28"/>
        </w:rPr>
        <w:drawing>
          <wp:anchor distT="0" distB="0" distL="114300" distR="114300" simplePos="0" relativeHeight="251691008" behindDoc="0" locked="0" layoutInCell="1" allowOverlap="1" wp14:anchorId="057D573C" wp14:editId="41C48789">
            <wp:simplePos x="0" y="0"/>
            <wp:positionH relativeFrom="column">
              <wp:posOffset>47625</wp:posOffset>
            </wp:positionH>
            <wp:positionV relativeFrom="paragraph">
              <wp:posOffset>57785</wp:posOffset>
            </wp:positionV>
            <wp:extent cx="3667125" cy="2748549"/>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67125" cy="2748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9AEF5" w14:textId="056F95C8" w:rsidR="00AD1C69" w:rsidRDefault="00AD1C69" w:rsidP="00376280">
      <w:pPr>
        <w:pStyle w:val="ydp20a04a14p1"/>
        <w:spacing w:after="0"/>
        <w:jc w:val="center"/>
        <w:rPr>
          <w:rFonts w:ascii="Helvetica" w:hAnsi="Helvetica" w:cs="Helvetica"/>
          <w:color w:val="454545"/>
        </w:rPr>
      </w:pPr>
    </w:p>
    <w:p w14:paraId="6471A9E3" w14:textId="27AD9320" w:rsidR="0029394A" w:rsidRDefault="0029394A" w:rsidP="00376280">
      <w:pPr>
        <w:pStyle w:val="ydp20a04a14p1"/>
        <w:spacing w:after="0"/>
        <w:jc w:val="center"/>
        <w:rPr>
          <w:rFonts w:ascii="Helvetica" w:hAnsi="Helvetica" w:cs="Helvetica"/>
          <w:color w:val="454545"/>
        </w:rPr>
      </w:pPr>
    </w:p>
    <w:p w14:paraId="51FB4C22" w14:textId="48828352" w:rsidR="0029394A" w:rsidRDefault="0029394A" w:rsidP="00376280">
      <w:pPr>
        <w:pStyle w:val="ydp20a04a14p1"/>
        <w:spacing w:after="0"/>
        <w:jc w:val="center"/>
        <w:rPr>
          <w:rFonts w:ascii="Helvetica" w:hAnsi="Helvetica" w:cs="Helvetica"/>
          <w:color w:val="454545"/>
        </w:rPr>
      </w:pPr>
    </w:p>
    <w:p w14:paraId="324C125B" w14:textId="56948FC9" w:rsidR="0029394A" w:rsidRDefault="0029394A" w:rsidP="00376280">
      <w:pPr>
        <w:pStyle w:val="ydp20a04a14p1"/>
        <w:spacing w:after="0"/>
        <w:jc w:val="center"/>
        <w:rPr>
          <w:rFonts w:ascii="Helvetica" w:hAnsi="Helvetica" w:cs="Helvetica"/>
          <w:color w:val="454545"/>
        </w:rPr>
      </w:pPr>
    </w:p>
    <w:p w14:paraId="75578CF3" w14:textId="582C3156" w:rsidR="0029394A" w:rsidRDefault="0029394A" w:rsidP="00376280">
      <w:pPr>
        <w:pStyle w:val="ydp20a04a14p1"/>
        <w:spacing w:after="0"/>
        <w:jc w:val="center"/>
        <w:rPr>
          <w:rFonts w:ascii="Helvetica" w:hAnsi="Helvetica" w:cs="Helvetica"/>
          <w:color w:val="454545"/>
        </w:rPr>
      </w:pPr>
    </w:p>
    <w:p w14:paraId="0A1B6C1B" w14:textId="623EC82C" w:rsidR="0029394A" w:rsidRDefault="0029394A" w:rsidP="00376280">
      <w:pPr>
        <w:pStyle w:val="ydp20a04a14p1"/>
        <w:spacing w:after="0"/>
        <w:jc w:val="center"/>
        <w:rPr>
          <w:rFonts w:ascii="Helvetica" w:hAnsi="Helvetica" w:cs="Helvetica"/>
          <w:color w:val="454545"/>
        </w:rPr>
      </w:pPr>
    </w:p>
    <w:p w14:paraId="3026C18B" w14:textId="7A5EB2FF" w:rsidR="0029394A" w:rsidRPr="00356654" w:rsidRDefault="0029394A" w:rsidP="00376280">
      <w:pPr>
        <w:pStyle w:val="ydp20a04a14p1"/>
        <w:spacing w:after="0"/>
        <w:jc w:val="center"/>
        <w:rPr>
          <w:rFonts w:ascii="Helvetica" w:hAnsi="Helvetica" w:cs="Helvetica"/>
          <w:color w:val="454545"/>
        </w:rPr>
      </w:pPr>
    </w:p>
    <w:sectPr w:rsidR="0029394A" w:rsidRPr="00356654" w:rsidSect="002A50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D4D1" w14:textId="77777777" w:rsidR="00A34B32" w:rsidRDefault="00A34B32" w:rsidP="000126D3">
      <w:pPr>
        <w:spacing w:after="0" w:line="240" w:lineRule="auto"/>
      </w:pPr>
      <w:r>
        <w:separator/>
      </w:r>
    </w:p>
  </w:endnote>
  <w:endnote w:type="continuationSeparator" w:id="0">
    <w:p w14:paraId="61447386" w14:textId="77777777" w:rsidR="00A34B32" w:rsidRDefault="00A34B32" w:rsidP="0001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03AD" w14:textId="77777777" w:rsidR="00A34B32" w:rsidRDefault="00A34B32" w:rsidP="000126D3">
      <w:pPr>
        <w:spacing w:after="0" w:line="240" w:lineRule="auto"/>
      </w:pPr>
      <w:r>
        <w:separator/>
      </w:r>
    </w:p>
  </w:footnote>
  <w:footnote w:type="continuationSeparator" w:id="0">
    <w:p w14:paraId="794705AD" w14:textId="77777777" w:rsidR="00A34B32" w:rsidRDefault="00A34B32" w:rsidP="00012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40D88"/>
    <w:multiLevelType w:val="multilevel"/>
    <w:tmpl w:val="7E6ED6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2190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25"/>
    <w:rsid w:val="000048F3"/>
    <w:rsid w:val="000126D3"/>
    <w:rsid w:val="00043714"/>
    <w:rsid w:val="000626F3"/>
    <w:rsid w:val="00070F7C"/>
    <w:rsid w:val="00080430"/>
    <w:rsid w:val="000B4673"/>
    <w:rsid w:val="0011681A"/>
    <w:rsid w:val="001257ED"/>
    <w:rsid w:val="001344A1"/>
    <w:rsid w:val="001459D5"/>
    <w:rsid w:val="001478B7"/>
    <w:rsid w:val="00160582"/>
    <w:rsid w:val="001756FF"/>
    <w:rsid w:val="001D31EB"/>
    <w:rsid w:val="001E0E3A"/>
    <w:rsid w:val="001E44B1"/>
    <w:rsid w:val="001F4F6E"/>
    <w:rsid w:val="001F674D"/>
    <w:rsid w:val="00210493"/>
    <w:rsid w:val="0024454B"/>
    <w:rsid w:val="00244D14"/>
    <w:rsid w:val="002509BE"/>
    <w:rsid w:val="00251500"/>
    <w:rsid w:val="00283ED2"/>
    <w:rsid w:val="0029394A"/>
    <w:rsid w:val="002953F9"/>
    <w:rsid w:val="002A50AC"/>
    <w:rsid w:val="002B23A7"/>
    <w:rsid w:val="002B5F87"/>
    <w:rsid w:val="002E283B"/>
    <w:rsid w:val="002F3DB9"/>
    <w:rsid w:val="00320FA1"/>
    <w:rsid w:val="0033612B"/>
    <w:rsid w:val="00351BE5"/>
    <w:rsid w:val="00352B45"/>
    <w:rsid w:val="00356654"/>
    <w:rsid w:val="00364F13"/>
    <w:rsid w:val="00366550"/>
    <w:rsid w:val="00376280"/>
    <w:rsid w:val="0038502D"/>
    <w:rsid w:val="003866DD"/>
    <w:rsid w:val="003915FC"/>
    <w:rsid w:val="0039276D"/>
    <w:rsid w:val="003A307F"/>
    <w:rsid w:val="003C286B"/>
    <w:rsid w:val="003D05AF"/>
    <w:rsid w:val="003D4FD7"/>
    <w:rsid w:val="003D6B61"/>
    <w:rsid w:val="003E49E7"/>
    <w:rsid w:val="003E57B5"/>
    <w:rsid w:val="004217A2"/>
    <w:rsid w:val="0042563F"/>
    <w:rsid w:val="00441DC1"/>
    <w:rsid w:val="004A539B"/>
    <w:rsid w:val="004B2445"/>
    <w:rsid w:val="004E4EF2"/>
    <w:rsid w:val="004F3F11"/>
    <w:rsid w:val="00521766"/>
    <w:rsid w:val="005222EE"/>
    <w:rsid w:val="00525D80"/>
    <w:rsid w:val="00535EF3"/>
    <w:rsid w:val="00590129"/>
    <w:rsid w:val="005C2BB1"/>
    <w:rsid w:val="005D034E"/>
    <w:rsid w:val="005E1FBE"/>
    <w:rsid w:val="00601C53"/>
    <w:rsid w:val="006061D5"/>
    <w:rsid w:val="006071DF"/>
    <w:rsid w:val="006310AB"/>
    <w:rsid w:val="006442DF"/>
    <w:rsid w:val="00660AA6"/>
    <w:rsid w:val="00685DD9"/>
    <w:rsid w:val="00686EB2"/>
    <w:rsid w:val="006926FF"/>
    <w:rsid w:val="006B4679"/>
    <w:rsid w:val="006C0E02"/>
    <w:rsid w:val="006D4347"/>
    <w:rsid w:val="006F7AB6"/>
    <w:rsid w:val="007016C5"/>
    <w:rsid w:val="00717BBF"/>
    <w:rsid w:val="00732721"/>
    <w:rsid w:val="00774AF6"/>
    <w:rsid w:val="007833E3"/>
    <w:rsid w:val="00792ACE"/>
    <w:rsid w:val="007945C6"/>
    <w:rsid w:val="007A35A3"/>
    <w:rsid w:val="007A513E"/>
    <w:rsid w:val="007B1A1F"/>
    <w:rsid w:val="007E220D"/>
    <w:rsid w:val="007E6606"/>
    <w:rsid w:val="008230CD"/>
    <w:rsid w:val="00826B52"/>
    <w:rsid w:val="00857BC3"/>
    <w:rsid w:val="0089608B"/>
    <w:rsid w:val="008E0750"/>
    <w:rsid w:val="008E43F2"/>
    <w:rsid w:val="008F2FA7"/>
    <w:rsid w:val="008F6776"/>
    <w:rsid w:val="0091641D"/>
    <w:rsid w:val="00924836"/>
    <w:rsid w:val="009346CB"/>
    <w:rsid w:val="00935F11"/>
    <w:rsid w:val="00954682"/>
    <w:rsid w:val="00983376"/>
    <w:rsid w:val="009C5D00"/>
    <w:rsid w:val="009D6E2A"/>
    <w:rsid w:val="009F3FCF"/>
    <w:rsid w:val="00A136D5"/>
    <w:rsid w:val="00A171BD"/>
    <w:rsid w:val="00A34B32"/>
    <w:rsid w:val="00A36CA1"/>
    <w:rsid w:val="00A43125"/>
    <w:rsid w:val="00A678CD"/>
    <w:rsid w:val="00A72545"/>
    <w:rsid w:val="00A82711"/>
    <w:rsid w:val="00AA3A5B"/>
    <w:rsid w:val="00AB113E"/>
    <w:rsid w:val="00AC624B"/>
    <w:rsid w:val="00AD1C69"/>
    <w:rsid w:val="00AF01C2"/>
    <w:rsid w:val="00B0023B"/>
    <w:rsid w:val="00B27B9E"/>
    <w:rsid w:val="00B63FF9"/>
    <w:rsid w:val="00B8590E"/>
    <w:rsid w:val="00B91DB3"/>
    <w:rsid w:val="00BA10A0"/>
    <w:rsid w:val="00BA3089"/>
    <w:rsid w:val="00BB3B61"/>
    <w:rsid w:val="00BB3D93"/>
    <w:rsid w:val="00BB40D8"/>
    <w:rsid w:val="00BB5140"/>
    <w:rsid w:val="00BC16AF"/>
    <w:rsid w:val="00BE7B67"/>
    <w:rsid w:val="00BF6DCE"/>
    <w:rsid w:val="00C10A5C"/>
    <w:rsid w:val="00C124F4"/>
    <w:rsid w:val="00C12CEC"/>
    <w:rsid w:val="00C230AE"/>
    <w:rsid w:val="00C2676B"/>
    <w:rsid w:val="00C420C4"/>
    <w:rsid w:val="00C503E1"/>
    <w:rsid w:val="00C50664"/>
    <w:rsid w:val="00C828C4"/>
    <w:rsid w:val="00CE17CB"/>
    <w:rsid w:val="00D149C1"/>
    <w:rsid w:val="00D30C2B"/>
    <w:rsid w:val="00D35034"/>
    <w:rsid w:val="00D51647"/>
    <w:rsid w:val="00D80445"/>
    <w:rsid w:val="00DC6A4F"/>
    <w:rsid w:val="00DC7420"/>
    <w:rsid w:val="00E3206E"/>
    <w:rsid w:val="00E45096"/>
    <w:rsid w:val="00E56E8F"/>
    <w:rsid w:val="00E740A9"/>
    <w:rsid w:val="00E75ED2"/>
    <w:rsid w:val="00E85CD6"/>
    <w:rsid w:val="00E94AD8"/>
    <w:rsid w:val="00EB5F61"/>
    <w:rsid w:val="00EC15E3"/>
    <w:rsid w:val="00EC2F8C"/>
    <w:rsid w:val="00ED2910"/>
    <w:rsid w:val="00F13185"/>
    <w:rsid w:val="00FA0361"/>
    <w:rsid w:val="00FC1536"/>
    <w:rsid w:val="00FE55E6"/>
    <w:rsid w:val="00FF3B5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6D9C4"/>
  <w15:chartTrackingRefBased/>
  <w15:docId w15:val="{05CD14C7-A2A0-45BD-86F8-C0F97E1E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20a04a14p1">
    <w:name w:val="ydp20a04a14p1"/>
    <w:basedOn w:val="Normal"/>
    <w:rsid w:val="00AD1C69"/>
    <w:pPr>
      <w:spacing w:before="100" w:beforeAutospacing="1" w:after="100" w:afterAutospacing="1" w:line="240" w:lineRule="auto"/>
    </w:pPr>
    <w:rPr>
      <w:rFonts w:ascii="Calibri" w:hAnsi="Calibri" w:cs="Calibri"/>
      <w:lang w:bidi="he-IL"/>
    </w:rPr>
  </w:style>
  <w:style w:type="paragraph" w:customStyle="1" w:styleId="ydp20a04a14p2">
    <w:name w:val="ydp20a04a14p2"/>
    <w:basedOn w:val="Normal"/>
    <w:rsid w:val="00AD1C69"/>
    <w:pPr>
      <w:spacing w:before="100" w:beforeAutospacing="1" w:after="100" w:afterAutospacing="1" w:line="240" w:lineRule="auto"/>
    </w:pPr>
    <w:rPr>
      <w:rFonts w:ascii="Calibri" w:hAnsi="Calibri" w:cs="Calibri"/>
      <w:lang w:bidi="he-IL"/>
    </w:rPr>
  </w:style>
  <w:style w:type="character" w:customStyle="1" w:styleId="ydp20a04a14s1">
    <w:name w:val="ydp20a04a14s1"/>
    <w:basedOn w:val="DefaultParagraphFont"/>
    <w:rsid w:val="00AD1C69"/>
  </w:style>
  <w:style w:type="character" w:customStyle="1" w:styleId="ydp20a04a14apple-converted-space">
    <w:name w:val="ydp20a04a14apple-converted-space"/>
    <w:basedOn w:val="DefaultParagraphFont"/>
    <w:rsid w:val="00AD1C69"/>
  </w:style>
  <w:style w:type="paragraph" w:styleId="Caption">
    <w:name w:val="caption"/>
    <w:basedOn w:val="Normal"/>
    <w:next w:val="Normal"/>
    <w:uiPriority w:val="35"/>
    <w:unhideWhenUsed/>
    <w:qFormat/>
    <w:rsid w:val="00DC7420"/>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C7420"/>
    <w:rPr>
      <w:sz w:val="16"/>
      <w:szCs w:val="16"/>
    </w:rPr>
  </w:style>
  <w:style w:type="paragraph" w:styleId="CommentText">
    <w:name w:val="annotation text"/>
    <w:basedOn w:val="Normal"/>
    <w:link w:val="CommentTextChar"/>
    <w:uiPriority w:val="99"/>
    <w:semiHidden/>
    <w:unhideWhenUsed/>
    <w:rsid w:val="00DC7420"/>
    <w:pPr>
      <w:spacing w:line="240" w:lineRule="auto"/>
    </w:pPr>
    <w:rPr>
      <w:sz w:val="20"/>
      <w:szCs w:val="20"/>
    </w:rPr>
  </w:style>
  <w:style w:type="character" w:customStyle="1" w:styleId="CommentTextChar">
    <w:name w:val="Comment Text Char"/>
    <w:basedOn w:val="DefaultParagraphFont"/>
    <w:link w:val="CommentText"/>
    <w:uiPriority w:val="99"/>
    <w:semiHidden/>
    <w:rsid w:val="00DC7420"/>
    <w:rPr>
      <w:sz w:val="20"/>
      <w:szCs w:val="20"/>
    </w:rPr>
  </w:style>
  <w:style w:type="paragraph" w:styleId="CommentSubject">
    <w:name w:val="annotation subject"/>
    <w:basedOn w:val="CommentText"/>
    <w:next w:val="CommentText"/>
    <w:link w:val="CommentSubjectChar"/>
    <w:uiPriority w:val="99"/>
    <w:semiHidden/>
    <w:unhideWhenUsed/>
    <w:rsid w:val="00DC7420"/>
    <w:rPr>
      <w:b/>
      <w:bCs/>
    </w:rPr>
  </w:style>
  <w:style w:type="character" w:customStyle="1" w:styleId="CommentSubjectChar">
    <w:name w:val="Comment Subject Char"/>
    <w:basedOn w:val="CommentTextChar"/>
    <w:link w:val="CommentSubject"/>
    <w:uiPriority w:val="99"/>
    <w:semiHidden/>
    <w:rsid w:val="00DC7420"/>
    <w:rPr>
      <w:b/>
      <w:bCs/>
      <w:sz w:val="20"/>
      <w:szCs w:val="20"/>
    </w:rPr>
  </w:style>
  <w:style w:type="paragraph" w:styleId="BalloonText">
    <w:name w:val="Balloon Text"/>
    <w:basedOn w:val="Normal"/>
    <w:link w:val="BalloonTextChar"/>
    <w:uiPriority w:val="99"/>
    <w:semiHidden/>
    <w:unhideWhenUsed/>
    <w:rsid w:val="00DC7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420"/>
    <w:rPr>
      <w:rFonts w:ascii="Segoe UI" w:hAnsi="Segoe UI" w:cs="Segoe UI"/>
      <w:sz w:val="18"/>
      <w:szCs w:val="18"/>
    </w:rPr>
  </w:style>
  <w:style w:type="character" w:styleId="Hyperlink">
    <w:name w:val="Hyperlink"/>
    <w:basedOn w:val="DefaultParagraphFont"/>
    <w:uiPriority w:val="99"/>
    <w:unhideWhenUsed/>
    <w:rsid w:val="00D35034"/>
    <w:rPr>
      <w:color w:val="0563C1" w:themeColor="hyperlink"/>
      <w:u w:val="single"/>
    </w:rPr>
  </w:style>
  <w:style w:type="character" w:styleId="UnresolvedMention">
    <w:name w:val="Unresolved Mention"/>
    <w:basedOn w:val="DefaultParagraphFont"/>
    <w:uiPriority w:val="99"/>
    <w:semiHidden/>
    <w:unhideWhenUsed/>
    <w:rsid w:val="00D35034"/>
    <w:rPr>
      <w:color w:val="605E5C"/>
      <w:shd w:val="clear" w:color="auto" w:fill="E1DFDD"/>
    </w:rPr>
  </w:style>
  <w:style w:type="paragraph" w:customStyle="1" w:styleId="ydp695b1a96yiv1818091043ydpe23c10ddp1">
    <w:name w:val="ydp695b1a96yiv1818091043ydpe23c10ddp1"/>
    <w:basedOn w:val="Normal"/>
    <w:rsid w:val="00356654"/>
    <w:pPr>
      <w:spacing w:before="100" w:beforeAutospacing="1" w:after="100" w:afterAutospacing="1" w:line="240" w:lineRule="auto"/>
    </w:pPr>
    <w:rPr>
      <w:rFonts w:ascii="Calibri" w:hAnsi="Calibri" w:cs="Calibri"/>
      <w:lang w:bidi="he-IL"/>
    </w:rPr>
  </w:style>
  <w:style w:type="paragraph" w:customStyle="1" w:styleId="ydp695b1a96yiv1818091043ydpe23c10ddp2">
    <w:name w:val="ydp695b1a96yiv1818091043ydpe23c10ddp2"/>
    <w:basedOn w:val="Normal"/>
    <w:rsid w:val="00356654"/>
    <w:pPr>
      <w:spacing w:before="100" w:beforeAutospacing="1" w:after="100" w:afterAutospacing="1" w:line="240" w:lineRule="auto"/>
    </w:pPr>
    <w:rPr>
      <w:rFonts w:ascii="Calibri" w:hAnsi="Calibri" w:cs="Calibri"/>
      <w:lang w:bidi="he-IL"/>
    </w:rPr>
  </w:style>
  <w:style w:type="paragraph" w:customStyle="1" w:styleId="ydp695b1a96yiv1818091043ydpe23c10ddli1">
    <w:name w:val="ydp695b1a96yiv1818091043ydpe23c10ddli1"/>
    <w:basedOn w:val="Normal"/>
    <w:rsid w:val="00356654"/>
    <w:pPr>
      <w:spacing w:before="100" w:beforeAutospacing="1" w:after="100" w:afterAutospacing="1" w:line="240" w:lineRule="auto"/>
    </w:pPr>
    <w:rPr>
      <w:rFonts w:ascii="Calibri" w:hAnsi="Calibri" w:cs="Calibri"/>
      <w:lang w:bidi="he-IL"/>
    </w:rPr>
  </w:style>
  <w:style w:type="character" w:customStyle="1" w:styleId="ydp695b1a96yiv1818091043ydpe23c10dds1">
    <w:name w:val="ydp695b1a96yiv1818091043ydpe23c10dds1"/>
    <w:basedOn w:val="DefaultParagraphFont"/>
    <w:rsid w:val="00356654"/>
  </w:style>
  <w:style w:type="paragraph" w:customStyle="1" w:styleId="ydp70ae4b94p1">
    <w:name w:val="ydp70ae4b94p1"/>
    <w:basedOn w:val="Normal"/>
    <w:rsid w:val="0039276D"/>
    <w:pPr>
      <w:spacing w:before="100" w:beforeAutospacing="1" w:after="100" w:afterAutospacing="1" w:line="240" w:lineRule="auto"/>
    </w:pPr>
    <w:rPr>
      <w:rFonts w:ascii="Calibri" w:hAnsi="Calibri" w:cs="Calibri"/>
      <w:lang w:bidi="he-IL"/>
    </w:rPr>
  </w:style>
  <w:style w:type="paragraph" w:customStyle="1" w:styleId="ydp70ae4b94p2">
    <w:name w:val="ydp70ae4b94p2"/>
    <w:basedOn w:val="Normal"/>
    <w:rsid w:val="0039276D"/>
    <w:pPr>
      <w:spacing w:before="100" w:beforeAutospacing="1" w:after="100" w:afterAutospacing="1" w:line="240" w:lineRule="auto"/>
    </w:pPr>
    <w:rPr>
      <w:rFonts w:ascii="Calibri" w:hAnsi="Calibri" w:cs="Calibri"/>
      <w:lang w:bidi="he-IL"/>
    </w:rPr>
  </w:style>
  <w:style w:type="character" w:customStyle="1" w:styleId="ydp70ae4b94s1">
    <w:name w:val="ydp70ae4b94s1"/>
    <w:basedOn w:val="DefaultParagraphFont"/>
    <w:rsid w:val="0039276D"/>
  </w:style>
  <w:style w:type="character" w:customStyle="1" w:styleId="ydp70ae4b94apple-converted-space">
    <w:name w:val="ydp70ae4b94apple-converted-space"/>
    <w:basedOn w:val="DefaultParagraphFont"/>
    <w:rsid w:val="0039276D"/>
  </w:style>
  <w:style w:type="paragraph" w:styleId="Header">
    <w:name w:val="header"/>
    <w:basedOn w:val="Normal"/>
    <w:link w:val="HeaderChar"/>
    <w:uiPriority w:val="99"/>
    <w:unhideWhenUsed/>
    <w:rsid w:val="00012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6D3"/>
  </w:style>
  <w:style w:type="paragraph" w:styleId="Footer">
    <w:name w:val="footer"/>
    <w:basedOn w:val="Normal"/>
    <w:link w:val="FooterChar"/>
    <w:uiPriority w:val="99"/>
    <w:unhideWhenUsed/>
    <w:rsid w:val="00012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6D3"/>
  </w:style>
  <w:style w:type="paragraph" w:customStyle="1" w:styleId="ydp7bc8173fp1">
    <w:name w:val="ydp7bc8173fp1"/>
    <w:basedOn w:val="Normal"/>
    <w:rsid w:val="00686EB2"/>
    <w:pPr>
      <w:spacing w:before="100" w:beforeAutospacing="1" w:after="100" w:afterAutospacing="1" w:line="240" w:lineRule="auto"/>
    </w:pPr>
    <w:rPr>
      <w:rFonts w:ascii="Calibri" w:hAnsi="Calibri" w:cs="Calibri"/>
      <w:lang w:bidi="he-IL"/>
    </w:rPr>
  </w:style>
  <w:style w:type="paragraph" w:customStyle="1" w:styleId="ydp7bc8173fp2">
    <w:name w:val="ydp7bc8173fp2"/>
    <w:basedOn w:val="Normal"/>
    <w:rsid w:val="00686EB2"/>
    <w:pPr>
      <w:spacing w:before="100" w:beforeAutospacing="1" w:after="100" w:afterAutospacing="1" w:line="240" w:lineRule="auto"/>
    </w:pPr>
    <w:rPr>
      <w:rFonts w:ascii="Calibri" w:hAnsi="Calibri" w:cs="Calibri"/>
      <w:lang w:bidi="he-IL"/>
    </w:rPr>
  </w:style>
  <w:style w:type="character" w:customStyle="1" w:styleId="ydp7bc8173fs1">
    <w:name w:val="ydp7bc8173fs1"/>
    <w:basedOn w:val="DefaultParagraphFont"/>
    <w:rsid w:val="00686EB2"/>
  </w:style>
  <w:style w:type="paragraph" w:customStyle="1" w:styleId="ydp2dac84cfp1">
    <w:name w:val="ydp2dac84cfp1"/>
    <w:basedOn w:val="Normal"/>
    <w:rsid w:val="008F6776"/>
    <w:pPr>
      <w:spacing w:before="100" w:beforeAutospacing="1" w:after="100" w:afterAutospacing="1" w:line="240" w:lineRule="auto"/>
    </w:pPr>
    <w:rPr>
      <w:rFonts w:ascii="Calibri" w:hAnsi="Calibri" w:cs="Calibri"/>
      <w:lang w:bidi="he-IL"/>
    </w:rPr>
  </w:style>
  <w:style w:type="character" w:customStyle="1" w:styleId="ydp2dac84cfs1">
    <w:name w:val="ydp2dac84cfs1"/>
    <w:basedOn w:val="DefaultParagraphFont"/>
    <w:rsid w:val="008F6776"/>
  </w:style>
  <w:style w:type="paragraph" w:customStyle="1" w:styleId="ydpaceb99fdp1">
    <w:name w:val="ydpaceb99fdp1"/>
    <w:basedOn w:val="Normal"/>
    <w:rsid w:val="009F3FCF"/>
    <w:pPr>
      <w:spacing w:before="100" w:beforeAutospacing="1" w:after="100" w:afterAutospacing="1" w:line="240" w:lineRule="auto"/>
    </w:pPr>
    <w:rPr>
      <w:rFonts w:ascii="Calibri" w:hAnsi="Calibri" w:cs="Calibri"/>
      <w:lang w:bidi="he-IL"/>
    </w:rPr>
  </w:style>
  <w:style w:type="paragraph" w:customStyle="1" w:styleId="ydpaceb99fdp2">
    <w:name w:val="ydpaceb99fdp2"/>
    <w:basedOn w:val="Normal"/>
    <w:rsid w:val="009F3FCF"/>
    <w:pPr>
      <w:spacing w:before="100" w:beforeAutospacing="1" w:after="100" w:afterAutospacing="1" w:line="240" w:lineRule="auto"/>
    </w:pPr>
    <w:rPr>
      <w:rFonts w:ascii="Calibri" w:hAnsi="Calibri" w:cs="Calibri"/>
      <w:lang w:bidi="he-IL"/>
    </w:rPr>
  </w:style>
  <w:style w:type="character" w:customStyle="1" w:styleId="ydpaceb99fds1">
    <w:name w:val="ydpaceb99fds1"/>
    <w:basedOn w:val="DefaultParagraphFont"/>
    <w:rsid w:val="009F3FCF"/>
  </w:style>
  <w:style w:type="paragraph" w:customStyle="1" w:styleId="ydp412b4fbep1">
    <w:name w:val="ydp412b4fbep1"/>
    <w:basedOn w:val="Normal"/>
    <w:rsid w:val="00BC16AF"/>
    <w:pPr>
      <w:spacing w:before="100" w:beforeAutospacing="1" w:after="100" w:afterAutospacing="1" w:line="240" w:lineRule="auto"/>
    </w:pPr>
    <w:rPr>
      <w:rFonts w:ascii="Calibri" w:hAnsi="Calibri" w:cs="Calibri"/>
      <w:lang w:bidi="he-IL"/>
    </w:rPr>
  </w:style>
  <w:style w:type="paragraph" w:customStyle="1" w:styleId="ydp412b4fbep2">
    <w:name w:val="ydp412b4fbep2"/>
    <w:basedOn w:val="Normal"/>
    <w:rsid w:val="00BC16AF"/>
    <w:pPr>
      <w:spacing w:before="100" w:beforeAutospacing="1" w:after="100" w:afterAutospacing="1" w:line="240" w:lineRule="auto"/>
    </w:pPr>
    <w:rPr>
      <w:rFonts w:ascii="Calibri" w:hAnsi="Calibri" w:cs="Calibri"/>
      <w:lang w:bidi="he-IL"/>
    </w:rPr>
  </w:style>
  <w:style w:type="character" w:customStyle="1" w:styleId="ydp412b4fbes1">
    <w:name w:val="ydp412b4fbes1"/>
    <w:basedOn w:val="DefaultParagraphFont"/>
    <w:rsid w:val="00BC16AF"/>
  </w:style>
  <w:style w:type="paragraph" w:customStyle="1" w:styleId="ydp8f76843p1">
    <w:name w:val="ydp8f76843p1"/>
    <w:basedOn w:val="Normal"/>
    <w:rsid w:val="003E49E7"/>
    <w:pPr>
      <w:spacing w:before="100" w:beforeAutospacing="1" w:after="100" w:afterAutospacing="1" w:line="240" w:lineRule="auto"/>
    </w:pPr>
    <w:rPr>
      <w:rFonts w:ascii="Calibri" w:hAnsi="Calibri" w:cs="Calibri"/>
      <w:lang w:bidi="he-IL"/>
    </w:rPr>
  </w:style>
  <w:style w:type="paragraph" w:customStyle="1" w:styleId="ydp8f76843p2">
    <w:name w:val="ydp8f76843p2"/>
    <w:basedOn w:val="Normal"/>
    <w:rsid w:val="003E49E7"/>
    <w:pPr>
      <w:spacing w:before="100" w:beforeAutospacing="1" w:after="100" w:afterAutospacing="1" w:line="240" w:lineRule="auto"/>
    </w:pPr>
    <w:rPr>
      <w:rFonts w:ascii="Calibri" w:hAnsi="Calibri" w:cs="Calibri"/>
      <w:lang w:bidi="he-IL"/>
    </w:rPr>
  </w:style>
  <w:style w:type="character" w:customStyle="1" w:styleId="ydp8f76843s1">
    <w:name w:val="ydp8f76843s1"/>
    <w:basedOn w:val="DefaultParagraphFont"/>
    <w:rsid w:val="003E4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9027">
      <w:bodyDiv w:val="1"/>
      <w:marLeft w:val="0"/>
      <w:marRight w:val="0"/>
      <w:marTop w:val="0"/>
      <w:marBottom w:val="0"/>
      <w:divBdr>
        <w:top w:val="none" w:sz="0" w:space="0" w:color="auto"/>
        <w:left w:val="none" w:sz="0" w:space="0" w:color="auto"/>
        <w:bottom w:val="none" w:sz="0" w:space="0" w:color="auto"/>
        <w:right w:val="none" w:sz="0" w:space="0" w:color="auto"/>
      </w:divBdr>
    </w:div>
    <w:div w:id="488640627">
      <w:bodyDiv w:val="1"/>
      <w:marLeft w:val="0"/>
      <w:marRight w:val="0"/>
      <w:marTop w:val="0"/>
      <w:marBottom w:val="0"/>
      <w:divBdr>
        <w:top w:val="none" w:sz="0" w:space="0" w:color="auto"/>
        <w:left w:val="none" w:sz="0" w:space="0" w:color="auto"/>
        <w:bottom w:val="none" w:sz="0" w:space="0" w:color="auto"/>
        <w:right w:val="none" w:sz="0" w:space="0" w:color="auto"/>
      </w:divBdr>
    </w:div>
    <w:div w:id="971522887">
      <w:bodyDiv w:val="1"/>
      <w:marLeft w:val="0"/>
      <w:marRight w:val="0"/>
      <w:marTop w:val="0"/>
      <w:marBottom w:val="0"/>
      <w:divBdr>
        <w:top w:val="none" w:sz="0" w:space="0" w:color="auto"/>
        <w:left w:val="none" w:sz="0" w:space="0" w:color="auto"/>
        <w:bottom w:val="none" w:sz="0" w:space="0" w:color="auto"/>
        <w:right w:val="none" w:sz="0" w:space="0" w:color="auto"/>
      </w:divBdr>
    </w:div>
    <w:div w:id="979771363">
      <w:bodyDiv w:val="1"/>
      <w:marLeft w:val="0"/>
      <w:marRight w:val="0"/>
      <w:marTop w:val="0"/>
      <w:marBottom w:val="0"/>
      <w:divBdr>
        <w:top w:val="none" w:sz="0" w:space="0" w:color="auto"/>
        <w:left w:val="none" w:sz="0" w:space="0" w:color="auto"/>
        <w:bottom w:val="none" w:sz="0" w:space="0" w:color="auto"/>
        <w:right w:val="none" w:sz="0" w:space="0" w:color="auto"/>
      </w:divBdr>
    </w:div>
    <w:div w:id="1001280812">
      <w:bodyDiv w:val="1"/>
      <w:marLeft w:val="0"/>
      <w:marRight w:val="0"/>
      <w:marTop w:val="0"/>
      <w:marBottom w:val="0"/>
      <w:divBdr>
        <w:top w:val="none" w:sz="0" w:space="0" w:color="auto"/>
        <w:left w:val="none" w:sz="0" w:space="0" w:color="auto"/>
        <w:bottom w:val="none" w:sz="0" w:space="0" w:color="auto"/>
        <w:right w:val="none" w:sz="0" w:space="0" w:color="auto"/>
      </w:divBdr>
    </w:div>
    <w:div w:id="1071267216">
      <w:bodyDiv w:val="1"/>
      <w:marLeft w:val="0"/>
      <w:marRight w:val="0"/>
      <w:marTop w:val="0"/>
      <w:marBottom w:val="0"/>
      <w:divBdr>
        <w:top w:val="none" w:sz="0" w:space="0" w:color="auto"/>
        <w:left w:val="none" w:sz="0" w:space="0" w:color="auto"/>
        <w:bottom w:val="none" w:sz="0" w:space="0" w:color="auto"/>
        <w:right w:val="none" w:sz="0" w:space="0" w:color="auto"/>
      </w:divBdr>
    </w:div>
    <w:div w:id="1363090469">
      <w:bodyDiv w:val="1"/>
      <w:marLeft w:val="0"/>
      <w:marRight w:val="0"/>
      <w:marTop w:val="0"/>
      <w:marBottom w:val="0"/>
      <w:divBdr>
        <w:top w:val="none" w:sz="0" w:space="0" w:color="auto"/>
        <w:left w:val="none" w:sz="0" w:space="0" w:color="auto"/>
        <w:bottom w:val="none" w:sz="0" w:space="0" w:color="auto"/>
        <w:right w:val="none" w:sz="0" w:space="0" w:color="auto"/>
      </w:divBdr>
    </w:div>
    <w:div w:id="1520894221">
      <w:bodyDiv w:val="1"/>
      <w:marLeft w:val="0"/>
      <w:marRight w:val="0"/>
      <w:marTop w:val="0"/>
      <w:marBottom w:val="0"/>
      <w:divBdr>
        <w:top w:val="none" w:sz="0" w:space="0" w:color="auto"/>
        <w:left w:val="none" w:sz="0" w:space="0" w:color="auto"/>
        <w:bottom w:val="none" w:sz="0" w:space="0" w:color="auto"/>
        <w:right w:val="none" w:sz="0" w:space="0" w:color="auto"/>
      </w:divBdr>
    </w:div>
    <w:div w:id="1677266115">
      <w:bodyDiv w:val="1"/>
      <w:marLeft w:val="0"/>
      <w:marRight w:val="0"/>
      <w:marTop w:val="0"/>
      <w:marBottom w:val="0"/>
      <w:divBdr>
        <w:top w:val="none" w:sz="0" w:space="0" w:color="auto"/>
        <w:left w:val="none" w:sz="0" w:space="0" w:color="auto"/>
        <w:bottom w:val="none" w:sz="0" w:space="0" w:color="auto"/>
        <w:right w:val="none" w:sz="0" w:space="0" w:color="auto"/>
      </w:divBdr>
    </w:div>
    <w:div w:id="1786582771">
      <w:bodyDiv w:val="1"/>
      <w:marLeft w:val="0"/>
      <w:marRight w:val="0"/>
      <w:marTop w:val="0"/>
      <w:marBottom w:val="0"/>
      <w:divBdr>
        <w:top w:val="none" w:sz="0" w:space="0" w:color="auto"/>
        <w:left w:val="none" w:sz="0" w:space="0" w:color="auto"/>
        <w:bottom w:val="none" w:sz="0" w:space="0" w:color="auto"/>
        <w:right w:val="none" w:sz="0" w:space="0" w:color="auto"/>
      </w:divBdr>
    </w:div>
    <w:div w:id="19744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Bennett</dc:creator>
  <cp:keywords/>
  <dc:description/>
  <cp:lastModifiedBy>Family Bennett</cp:lastModifiedBy>
  <cp:revision>3</cp:revision>
  <cp:lastPrinted>2022-02-25T12:31:00Z</cp:lastPrinted>
  <dcterms:created xsi:type="dcterms:W3CDTF">2022-02-25T12:39:00Z</dcterms:created>
  <dcterms:modified xsi:type="dcterms:W3CDTF">2023-02-18T19:42:00Z</dcterms:modified>
</cp:coreProperties>
</file>